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F5AD903" w14:textId="2A635B86" w:rsidR="00646F1A" w:rsidRPr="008C717C" w:rsidRDefault="008C717C" w:rsidP="008C717C">
      <w:pPr>
        <w:jc w:val="center"/>
      </w:pPr>
      <w:r w:rsidRPr="008C717C">
        <w:t>Board of Education</w:t>
      </w:r>
    </w:p>
    <w:p w14:paraId="40BAF49A" w14:textId="5B1FC99D" w:rsidR="008C717C" w:rsidRPr="008C717C" w:rsidRDefault="008C717C" w:rsidP="008C717C">
      <w:pPr>
        <w:jc w:val="center"/>
      </w:pPr>
      <w:r w:rsidRPr="008C717C">
        <w:t>Burwell Jr.- Sr. High School</w:t>
      </w:r>
    </w:p>
    <w:p w14:paraId="6D8669D8" w14:textId="3E867644" w:rsidR="008C717C" w:rsidRPr="008C717C" w:rsidRDefault="008C717C" w:rsidP="008C717C">
      <w:pPr>
        <w:jc w:val="center"/>
      </w:pPr>
      <w:r w:rsidRPr="008C717C">
        <w:t>202</w:t>
      </w:r>
      <w:r w:rsidR="00426B86">
        <w:t>6</w:t>
      </w:r>
      <w:r w:rsidRPr="008C717C">
        <w:t>/202</w:t>
      </w:r>
      <w:r w:rsidR="00426B86">
        <w:t>7</w:t>
      </w:r>
      <w:r w:rsidRPr="008C717C">
        <w:t xml:space="preserve"> Budget Hearing</w:t>
      </w:r>
    </w:p>
    <w:p w14:paraId="60B5014F" w14:textId="6357F0FA" w:rsidR="008C717C" w:rsidRPr="008C717C" w:rsidRDefault="008C717C" w:rsidP="008C717C">
      <w:pPr>
        <w:jc w:val="center"/>
      </w:pPr>
      <w:r w:rsidRPr="008C717C">
        <w:t xml:space="preserve">September </w:t>
      </w:r>
      <w:r w:rsidR="00426B86">
        <w:t>14</w:t>
      </w:r>
      <w:r w:rsidRPr="008C717C">
        <w:t>, 202</w:t>
      </w:r>
      <w:r w:rsidR="00426B86">
        <w:t>6</w:t>
      </w:r>
    </w:p>
    <w:p w14:paraId="49C036FE" w14:textId="2D63F109" w:rsidR="008C717C" w:rsidRPr="008C717C" w:rsidRDefault="008C717C" w:rsidP="008C717C">
      <w:pPr>
        <w:jc w:val="center"/>
      </w:pPr>
      <w:r w:rsidRPr="008C717C">
        <w:t>6:30 p.m.</w:t>
      </w:r>
    </w:p>
    <w:p w14:paraId="6E22BFF5" w14:textId="462B041A" w:rsidR="008C717C" w:rsidRDefault="008C717C" w:rsidP="008C717C">
      <w:pPr>
        <w:jc w:val="center"/>
        <w:rPr>
          <w:sz w:val="32"/>
          <w:szCs w:val="32"/>
        </w:rPr>
      </w:pPr>
    </w:p>
    <w:p w14:paraId="7B493B13" w14:textId="33D9107D" w:rsidR="008C717C" w:rsidRDefault="008C717C" w:rsidP="008C717C">
      <w:r>
        <w:t xml:space="preserve">1.0 </w:t>
      </w:r>
      <w:r>
        <w:tab/>
        <w:t>Call to order.</w:t>
      </w:r>
    </w:p>
    <w:p w14:paraId="1152A95D" w14:textId="07A10B54" w:rsidR="008C717C" w:rsidRDefault="008C717C" w:rsidP="008C717C">
      <w:r>
        <w:t xml:space="preserve">2.0 </w:t>
      </w:r>
      <w:r>
        <w:tab/>
        <w:t>Roll Call/ Welcome</w:t>
      </w:r>
    </w:p>
    <w:p w14:paraId="483C49E4" w14:textId="7BDC4F48" w:rsidR="008C717C" w:rsidRDefault="008C717C" w:rsidP="008C717C">
      <w:r>
        <w:tab/>
        <w:t>2.1 Pledge of Allegiance</w:t>
      </w:r>
    </w:p>
    <w:p w14:paraId="4DDA6E4C" w14:textId="1095D415" w:rsidR="008C717C" w:rsidRDefault="008C717C" w:rsidP="008C717C">
      <w:r>
        <w:tab/>
        <w:t>2.2 Open Meeting Act poster</w:t>
      </w:r>
      <w:r w:rsidR="00946580">
        <w:t xml:space="preserve"> (posted)</w:t>
      </w:r>
    </w:p>
    <w:p w14:paraId="50D42841" w14:textId="6EF6048B" w:rsidR="008C717C" w:rsidRDefault="008C717C" w:rsidP="008C717C">
      <w:r>
        <w:t>3.0</w:t>
      </w:r>
      <w:r>
        <w:tab/>
        <w:t>Open 202</w:t>
      </w:r>
      <w:r w:rsidR="00426B86">
        <w:t>6</w:t>
      </w:r>
      <w:r>
        <w:t>/202</w:t>
      </w:r>
      <w:r w:rsidR="00426B86">
        <w:t>7</w:t>
      </w:r>
      <w:r>
        <w:t xml:space="preserve"> </w:t>
      </w:r>
      <w:r w:rsidRPr="009E790B">
        <w:rPr>
          <w:b/>
          <w:bCs/>
        </w:rPr>
        <w:t>Budget Hearing</w:t>
      </w:r>
    </w:p>
    <w:p w14:paraId="5DBA1A18" w14:textId="05139C07" w:rsidR="008C717C" w:rsidRDefault="00C44F98" w:rsidP="008C717C">
      <w:r>
        <w:t>4.0</w:t>
      </w:r>
      <w:r w:rsidR="008C717C">
        <w:tab/>
      </w:r>
      <w:r>
        <w:t>Discussion of proposed 2</w:t>
      </w:r>
      <w:r w:rsidR="00426B86">
        <w:t>6</w:t>
      </w:r>
      <w:r>
        <w:t>-2</w:t>
      </w:r>
      <w:r w:rsidR="00426B86">
        <w:t>7</w:t>
      </w:r>
      <w:r>
        <w:t xml:space="preserve"> budget</w:t>
      </w:r>
    </w:p>
    <w:p w14:paraId="20217615" w14:textId="1EEB7108" w:rsidR="008C717C" w:rsidRDefault="00C44F98" w:rsidP="008C717C">
      <w:r>
        <w:t>5</w:t>
      </w:r>
      <w:r w:rsidR="008C717C">
        <w:t>.0</w:t>
      </w:r>
      <w:r w:rsidR="008C717C">
        <w:tab/>
        <w:t>Adjourn Hearing</w:t>
      </w:r>
    </w:p>
    <w:p w14:paraId="60E230B0" w14:textId="6072CBCB" w:rsidR="008C717C" w:rsidRDefault="008C717C" w:rsidP="008C717C"/>
    <w:p w14:paraId="2F010E41" w14:textId="568C8F7B" w:rsidR="008C717C" w:rsidRDefault="008C717C" w:rsidP="008C717C"/>
    <w:p w14:paraId="628302AE" w14:textId="77777777" w:rsidR="008C717C" w:rsidRPr="008C717C" w:rsidRDefault="008C717C" w:rsidP="008C717C">
      <w:pPr>
        <w:jc w:val="center"/>
      </w:pPr>
      <w:r w:rsidRPr="008C717C">
        <w:t>Board of Education</w:t>
      </w:r>
    </w:p>
    <w:p w14:paraId="570AAB3F" w14:textId="0AD1AC90" w:rsidR="008C717C" w:rsidRPr="008C717C" w:rsidRDefault="008C717C" w:rsidP="008C717C">
      <w:pPr>
        <w:jc w:val="center"/>
      </w:pPr>
      <w:r w:rsidRPr="008C717C">
        <w:t>Burwell Jr.- Sr. High School Library</w:t>
      </w:r>
    </w:p>
    <w:p w14:paraId="4F586827" w14:textId="786C4DEA" w:rsidR="008C717C" w:rsidRPr="008C717C" w:rsidRDefault="008C717C" w:rsidP="008C717C">
      <w:pPr>
        <w:jc w:val="center"/>
      </w:pPr>
      <w:r w:rsidRPr="008C717C">
        <w:t>202</w:t>
      </w:r>
      <w:r w:rsidR="00426B86">
        <w:t>6</w:t>
      </w:r>
      <w:r w:rsidRPr="008C717C">
        <w:t>/202</w:t>
      </w:r>
      <w:r w:rsidR="00426B86">
        <w:t>7</w:t>
      </w:r>
      <w:r w:rsidRPr="008C717C">
        <w:t xml:space="preserve"> </w:t>
      </w:r>
      <w:r w:rsidRPr="009E790B">
        <w:rPr>
          <w:b/>
          <w:bCs/>
        </w:rPr>
        <w:t>Tax Request Hearing</w:t>
      </w:r>
    </w:p>
    <w:p w14:paraId="0DA078F6" w14:textId="77BFC6FD" w:rsidR="008C717C" w:rsidRPr="008C717C" w:rsidRDefault="008C717C" w:rsidP="008C717C">
      <w:pPr>
        <w:jc w:val="center"/>
      </w:pPr>
      <w:r w:rsidRPr="008C717C">
        <w:t xml:space="preserve">September </w:t>
      </w:r>
      <w:r w:rsidR="002366F1">
        <w:t>1</w:t>
      </w:r>
      <w:r w:rsidR="00426B86">
        <w:t>4</w:t>
      </w:r>
      <w:r w:rsidRPr="008C717C">
        <w:t>, 202</w:t>
      </w:r>
      <w:r w:rsidR="00426B86">
        <w:t>6</w:t>
      </w:r>
    </w:p>
    <w:p w14:paraId="6969408A" w14:textId="696AC365" w:rsidR="008C717C" w:rsidRPr="008C717C" w:rsidRDefault="00426B86" w:rsidP="008C717C">
      <w:pPr>
        <w:jc w:val="center"/>
      </w:pPr>
      <w:r>
        <w:t>6:40 p.m.</w:t>
      </w:r>
      <w:r w:rsidR="00946580">
        <w:t xml:space="preserve"> (following budget hearing)</w:t>
      </w:r>
    </w:p>
    <w:p w14:paraId="479489DF" w14:textId="77777777" w:rsidR="008C717C" w:rsidRDefault="008C717C" w:rsidP="008C717C"/>
    <w:p w14:paraId="287A0967" w14:textId="77777777" w:rsidR="008C717C" w:rsidRDefault="008C717C" w:rsidP="008C717C">
      <w:r>
        <w:t xml:space="preserve">1.0 </w:t>
      </w:r>
      <w:r>
        <w:tab/>
        <w:t>Call to order.</w:t>
      </w:r>
    </w:p>
    <w:p w14:paraId="3B25DBB8" w14:textId="655A8992" w:rsidR="008C717C" w:rsidRDefault="008C717C" w:rsidP="008C717C">
      <w:r>
        <w:t xml:space="preserve">2.0 </w:t>
      </w:r>
      <w:r>
        <w:tab/>
        <w:t>Roll Call/ Welcome</w:t>
      </w:r>
    </w:p>
    <w:p w14:paraId="366AE355" w14:textId="41EF79C0" w:rsidR="008C717C" w:rsidRDefault="008C717C" w:rsidP="008C717C">
      <w:r>
        <w:t>3.0</w:t>
      </w:r>
      <w:r>
        <w:tab/>
        <w:t>Open 202</w:t>
      </w:r>
      <w:r w:rsidR="00426B86">
        <w:t>6</w:t>
      </w:r>
      <w:r>
        <w:t>/202</w:t>
      </w:r>
      <w:r w:rsidR="00426B86">
        <w:t>7</w:t>
      </w:r>
      <w:r>
        <w:t xml:space="preserve"> Tax Request Hearing</w:t>
      </w:r>
    </w:p>
    <w:p w14:paraId="3DA00447" w14:textId="3323285C" w:rsidR="008C717C" w:rsidRDefault="00C44F98" w:rsidP="008C717C">
      <w:r>
        <w:t>4.0</w:t>
      </w:r>
      <w:r w:rsidR="008C717C">
        <w:tab/>
      </w:r>
      <w:r>
        <w:t>Discussion of proposed final tax asking for the 2</w:t>
      </w:r>
      <w:r w:rsidR="00426B86">
        <w:t>6</w:t>
      </w:r>
      <w:r>
        <w:t>-2</w:t>
      </w:r>
      <w:r w:rsidR="00426B86">
        <w:t>7</w:t>
      </w:r>
      <w:r>
        <w:t xml:space="preserve"> school year. </w:t>
      </w:r>
    </w:p>
    <w:p w14:paraId="3ED0EDD0" w14:textId="5F13CBB8" w:rsidR="008C717C" w:rsidRDefault="00C44F98" w:rsidP="008C717C">
      <w:r>
        <w:t>5</w:t>
      </w:r>
      <w:r w:rsidR="008C717C">
        <w:t>.0</w:t>
      </w:r>
      <w:r w:rsidR="008C717C">
        <w:tab/>
        <w:t>Adjourn Hearing</w:t>
      </w:r>
    </w:p>
    <w:p w14:paraId="6222815D" w14:textId="391136D1" w:rsidR="008C717C" w:rsidRDefault="008C717C" w:rsidP="008C717C">
      <w:r>
        <w:tab/>
      </w:r>
    </w:p>
    <w:p w14:paraId="6470CB69" w14:textId="56387307" w:rsidR="008C717C" w:rsidRDefault="008C717C" w:rsidP="008C717C"/>
    <w:p w14:paraId="2F1D30E4" w14:textId="24E99683" w:rsidR="008C717C" w:rsidRPr="008C717C" w:rsidRDefault="008C717C" w:rsidP="008C717C">
      <w:pPr>
        <w:jc w:val="center"/>
      </w:pPr>
      <w:r w:rsidRPr="008C717C">
        <w:t xml:space="preserve">Board of Education </w:t>
      </w:r>
      <w:r w:rsidRPr="009E790B">
        <w:rPr>
          <w:b/>
          <w:bCs/>
        </w:rPr>
        <w:t>Regular Meeting</w:t>
      </w:r>
      <w:r w:rsidRPr="008C717C">
        <w:t xml:space="preserve"> Agenda</w:t>
      </w:r>
    </w:p>
    <w:p w14:paraId="0DE965D6" w14:textId="12BB04B4" w:rsidR="008C717C" w:rsidRPr="008C717C" w:rsidRDefault="008C717C" w:rsidP="008C717C">
      <w:pPr>
        <w:jc w:val="center"/>
      </w:pPr>
      <w:r w:rsidRPr="008C717C">
        <w:t>Burwell Jr.- Sr. High School Library</w:t>
      </w:r>
    </w:p>
    <w:p w14:paraId="35627FC9" w14:textId="1C1C607F" w:rsidR="008C717C" w:rsidRPr="008C717C" w:rsidRDefault="008C717C" w:rsidP="008C717C">
      <w:pPr>
        <w:jc w:val="center"/>
      </w:pPr>
      <w:r w:rsidRPr="008C717C">
        <w:t xml:space="preserve">September </w:t>
      </w:r>
      <w:r w:rsidR="00426B86">
        <w:t>14</w:t>
      </w:r>
      <w:r w:rsidRPr="008C717C">
        <w:t>, 202</w:t>
      </w:r>
      <w:r w:rsidR="00426B86">
        <w:t>6</w:t>
      </w:r>
    </w:p>
    <w:p w14:paraId="1ECD12CB" w14:textId="373153CA" w:rsidR="008C717C" w:rsidRPr="008C717C" w:rsidRDefault="00946580" w:rsidP="008C717C">
      <w:pPr>
        <w:jc w:val="center"/>
      </w:pPr>
      <w:r>
        <w:t>6:45 (following tax request hearing)</w:t>
      </w:r>
    </w:p>
    <w:p w14:paraId="4EA1C55C" w14:textId="6FD4FEE0" w:rsidR="008C717C" w:rsidRDefault="008C717C" w:rsidP="008C717C">
      <w:pPr>
        <w:jc w:val="center"/>
      </w:pPr>
    </w:p>
    <w:p w14:paraId="5942D195" w14:textId="736F24DB" w:rsidR="008C717C" w:rsidRDefault="008C717C" w:rsidP="008C717C">
      <w:pPr>
        <w:jc w:val="center"/>
      </w:pPr>
    </w:p>
    <w:p w14:paraId="52506B4F" w14:textId="77777777" w:rsidR="008C717C" w:rsidRDefault="008C717C" w:rsidP="008C717C">
      <w:r>
        <w:t xml:space="preserve">1.0 </w:t>
      </w:r>
      <w:r>
        <w:tab/>
        <w:t>Call to order.</w:t>
      </w:r>
    </w:p>
    <w:p w14:paraId="72319CF3" w14:textId="77777777" w:rsidR="008C717C" w:rsidRDefault="008C717C" w:rsidP="008C717C">
      <w:r>
        <w:t xml:space="preserve">2.0 </w:t>
      </w:r>
      <w:r>
        <w:tab/>
        <w:t>Roll Call/ Welcome</w:t>
      </w:r>
    </w:p>
    <w:p w14:paraId="7AE92CBA" w14:textId="1EAC7ECF" w:rsidR="008C717C" w:rsidRDefault="008C717C" w:rsidP="008C717C">
      <w:r>
        <w:t>3.0</w:t>
      </w:r>
      <w:r>
        <w:tab/>
        <w:t>Approval of Agenda</w:t>
      </w:r>
    </w:p>
    <w:p w14:paraId="09E5DCB3" w14:textId="49658799" w:rsidR="008C717C" w:rsidRDefault="008C717C" w:rsidP="008C717C">
      <w:r>
        <w:t>4.0</w:t>
      </w:r>
      <w:r>
        <w:tab/>
        <w:t xml:space="preserve">Approval of </w:t>
      </w:r>
      <w:r w:rsidR="001F7C75">
        <w:t>minutes from August regular board meeting</w:t>
      </w:r>
    </w:p>
    <w:p w14:paraId="4592F373" w14:textId="04A10B60" w:rsidR="008C717C" w:rsidRDefault="008C717C" w:rsidP="008C717C">
      <w:r>
        <w:t xml:space="preserve">5.0 </w:t>
      </w:r>
      <w:r>
        <w:tab/>
        <w:t>Treasurer’s Report</w:t>
      </w:r>
    </w:p>
    <w:p w14:paraId="313E09E3" w14:textId="60B3F023" w:rsidR="008C717C" w:rsidRDefault="008C717C" w:rsidP="008C717C">
      <w:r>
        <w:t>6.0</w:t>
      </w:r>
      <w:r>
        <w:tab/>
        <w:t>Payment of Claims</w:t>
      </w:r>
    </w:p>
    <w:p w14:paraId="72104F72" w14:textId="07AEAB6D" w:rsidR="008C717C" w:rsidRDefault="008C717C" w:rsidP="008C717C">
      <w:r>
        <w:t>7.0</w:t>
      </w:r>
      <w:r>
        <w:tab/>
        <w:t>Audience</w:t>
      </w:r>
    </w:p>
    <w:p w14:paraId="34B8FCE5" w14:textId="37CAB442" w:rsidR="008C717C" w:rsidRDefault="008C717C" w:rsidP="008C717C"/>
    <w:p w14:paraId="195B24C0" w14:textId="77777777" w:rsidR="00856EC7" w:rsidRDefault="00856EC7" w:rsidP="008C717C"/>
    <w:p w14:paraId="0B870BE0" w14:textId="589D97F0" w:rsidR="008C717C" w:rsidRDefault="008C717C" w:rsidP="008C717C">
      <w:r>
        <w:lastRenderedPageBreak/>
        <w:t>8.0</w:t>
      </w:r>
      <w:r>
        <w:tab/>
        <w:t>Action Item</w:t>
      </w:r>
      <w:r w:rsidR="00856EC7">
        <w:t>s</w:t>
      </w:r>
    </w:p>
    <w:p w14:paraId="27DB7147" w14:textId="172F07BC" w:rsidR="008C717C" w:rsidRDefault="008C717C" w:rsidP="008C717C">
      <w:r>
        <w:tab/>
        <w:t>8.1</w:t>
      </w:r>
      <w:r>
        <w:tab/>
        <w:t>Approve the 202</w:t>
      </w:r>
      <w:r w:rsidR="00426B86">
        <w:t>6</w:t>
      </w:r>
      <w:r>
        <w:t>-202</w:t>
      </w:r>
      <w:r w:rsidR="00426B86">
        <w:t>7</w:t>
      </w:r>
      <w:r>
        <w:t xml:space="preserve"> Budget as presented </w:t>
      </w:r>
      <w:r w:rsidR="00C44F98">
        <w:t>and published.</w:t>
      </w:r>
    </w:p>
    <w:p w14:paraId="25ACAFA8" w14:textId="476CA9E3" w:rsidR="008C717C" w:rsidRDefault="00C44F98" w:rsidP="00426B86">
      <w:r>
        <w:t xml:space="preserve">             </w:t>
      </w:r>
      <w:r w:rsidR="008C717C">
        <w:t>8.2</w:t>
      </w:r>
      <w:r w:rsidR="008C717C">
        <w:tab/>
        <w:t>Approve the 202</w:t>
      </w:r>
      <w:r w:rsidR="00426B86">
        <w:t>6</w:t>
      </w:r>
      <w:r w:rsidR="008C717C">
        <w:t>-</w:t>
      </w:r>
      <w:r w:rsidR="00856EC7">
        <w:t>2</w:t>
      </w:r>
      <w:r w:rsidR="008C717C">
        <w:t>02</w:t>
      </w:r>
      <w:r w:rsidR="00426B86">
        <w:t>7</w:t>
      </w:r>
      <w:r w:rsidR="008C717C">
        <w:t xml:space="preserve"> Tax Request as presented and </w:t>
      </w:r>
      <w:r>
        <w:t>published</w:t>
      </w:r>
      <w:r w:rsidR="00426B86">
        <w:t>.</w:t>
      </w:r>
    </w:p>
    <w:p w14:paraId="70CE45DF" w14:textId="0FB2289B" w:rsidR="00366861" w:rsidRDefault="00366861" w:rsidP="00426B86">
      <w:r>
        <w:t xml:space="preserve">             8.3        Approve GCEA as your negotiations partner for the 28-29 school year.</w:t>
      </w:r>
    </w:p>
    <w:p w14:paraId="3FE2BCF2" w14:textId="77777777" w:rsidR="00366861" w:rsidRDefault="00366861" w:rsidP="00426B86">
      <w:r>
        <w:t xml:space="preserve">             8.4        Approve partial payment to Morten Construction for parking lot project. </w:t>
      </w:r>
    </w:p>
    <w:p w14:paraId="02280B28" w14:textId="570FC3CF" w:rsidR="00366861" w:rsidRDefault="00366861" w:rsidP="00426B86">
      <w:r>
        <w:t xml:space="preserve">             8.5       </w:t>
      </w:r>
      <w:r w:rsidR="001F7C75">
        <w:t xml:space="preserve"> </w:t>
      </w:r>
      <w:r>
        <w:t xml:space="preserve">Approve policy changes as prepared and presented by District Attorney. </w:t>
      </w:r>
    </w:p>
    <w:p w14:paraId="6EA7C69E" w14:textId="1B3176D2" w:rsidR="005E394E" w:rsidRDefault="00C44F98" w:rsidP="00426B86">
      <w:r>
        <w:t>9</w:t>
      </w:r>
      <w:r w:rsidR="005E394E">
        <w:t>.0</w:t>
      </w:r>
      <w:r w:rsidR="005E394E">
        <w:tab/>
        <w:t>Board Reports</w:t>
      </w:r>
    </w:p>
    <w:p w14:paraId="6E85A978" w14:textId="751D613D" w:rsidR="005E394E" w:rsidRDefault="005E394E" w:rsidP="00C44F98">
      <w:r>
        <w:t>1</w:t>
      </w:r>
      <w:r w:rsidR="00C44F98">
        <w:t>0</w:t>
      </w:r>
      <w:r>
        <w:t>.0</w:t>
      </w:r>
      <w:r>
        <w:tab/>
        <w:t>Principal’s Reports</w:t>
      </w:r>
    </w:p>
    <w:p w14:paraId="572182A4" w14:textId="3AF60EF4" w:rsidR="005E394E" w:rsidRDefault="005E394E" w:rsidP="005E394E">
      <w:pPr>
        <w:ind w:left="720" w:hanging="720"/>
      </w:pPr>
      <w:r>
        <w:tab/>
        <w:t>1</w:t>
      </w:r>
      <w:r w:rsidR="00C44F98">
        <w:t>0</w:t>
      </w:r>
      <w:r>
        <w:t>.1 Mr. Nelson Elementary Report</w:t>
      </w:r>
    </w:p>
    <w:p w14:paraId="229B12EF" w14:textId="38E56562" w:rsidR="005E394E" w:rsidRDefault="005E394E" w:rsidP="005E394E">
      <w:pPr>
        <w:ind w:left="720" w:hanging="720"/>
      </w:pPr>
      <w:r>
        <w:tab/>
        <w:t>1</w:t>
      </w:r>
      <w:r w:rsidR="00C44F98">
        <w:t>0</w:t>
      </w:r>
      <w:r>
        <w:t>.2 Mr. Stolzer Secondary Report</w:t>
      </w:r>
    </w:p>
    <w:p w14:paraId="255BE418" w14:textId="6C195E9E" w:rsidR="005E394E" w:rsidRDefault="005E394E" w:rsidP="005E394E">
      <w:pPr>
        <w:ind w:left="720" w:hanging="720"/>
      </w:pPr>
      <w:r>
        <w:t>1</w:t>
      </w:r>
      <w:r w:rsidR="00C44F98">
        <w:t>1</w:t>
      </w:r>
      <w:r>
        <w:t>.0</w:t>
      </w:r>
      <w:r>
        <w:tab/>
        <w:t>Superintendent’s Report</w:t>
      </w:r>
    </w:p>
    <w:p w14:paraId="2C26C7A8" w14:textId="24B7D53B" w:rsidR="005E394E" w:rsidRDefault="005E394E" w:rsidP="005E394E">
      <w:pPr>
        <w:ind w:left="720" w:hanging="720"/>
      </w:pPr>
      <w:r>
        <w:t>1</w:t>
      </w:r>
      <w:r w:rsidR="00C44F98">
        <w:t>2</w:t>
      </w:r>
      <w:r>
        <w:t xml:space="preserve">.0 </w:t>
      </w:r>
      <w:r>
        <w:tab/>
        <w:t>Adjourn</w:t>
      </w:r>
    </w:p>
    <w:p w14:paraId="2B64BA6F" w14:textId="52510CD0" w:rsidR="005E394E" w:rsidRDefault="005E394E" w:rsidP="005E394E">
      <w:pPr>
        <w:ind w:left="720" w:hanging="720"/>
      </w:pPr>
    </w:p>
    <w:p w14:paraId="0A657543" w14:textId="11A1FB78" w:rsidR="005E394E" w:rsidRDefault="005E394E" w:rsidP="005E394E">
      <w:pPr>
        <w:ind w:left="720" w:hanging="720"/>
        <w:jc w:val="center"/>
      </w:pPr>
      <w:r>
        <w:t>Next regular meeting- Monday, October 1</w:t>
      </w:r>
      <w:r w:rsidR="00426B86">
        <w:t>2</w:t>
      </w:r>
      <w:r>
        <w:t>, 202</w:t>
      </w:r>
      <w:r w:rsidR="00426B86">
        <w:t>6</w:t>
      </w:r>
      <w:r>
        <w:t xml:space="preserve"> (6:30 p.m.)</w:t>
      </w:r>
    </w:p>
    <w:p w14:paraId="734678E4" w14:textId="7198C3A1" w:rsidR="005E394E" w:rsidRDefault="005E394E" w:rsidP="005E394E">
      <w:pPr>
        <w:ind w:left="720" w:hanging="720"/>
        <w:jc w:val="center"/>
      </w:pPr>
    </w:p>
    <w:p w14:paraId="0C95DA9F" w14:textId="6BF0C539" w:rsidR="005E394E" w:rsidRDefault="005E394E" w:rsidP="005E394E">
      <w:pPr>
        <w:ind w:left="720" w:hanging="720"/>
        <w:jc w:val="center"/>
      </w:pPr>
    </w:p>
    <w:p w14:paraId="0ECB1625" w14:textId="3BD8A2DA" w:rsidR="005E394E" w:rsidRPr="008C717C" w:rsidRDefault="005E394E" w:rsidP="005E394E">
      <w:pPr>
        <w:ind w:left="720" w:hanging="720"/>
      </w:pPr>
      <w:r>
        <w:t>Note: The Board of Education may go into executive session any time that the Board deems necessary and lawful to protect the interest of the public and needless injury to the reputation of an individual. Items listed on the board meeting agenda can be moved up on the agenda at the Board of Education’s discretion.</w:t>
      </w:r>
    </w:p>
    <w:sectPr w:rsidR="005E394E" w:rsidRPr="008C717C" w:rsidSect="00577C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17C"/>
    <w:rsid w:val="000B4249"/>
    <w:rsid w:val="001F7C75"/>
    <w:rsid w:val="002366F1"/>
    <w:rsid w:val="00366861"/>
    <w:rsid w:val="00426B86"/>
    <w:rsid w:val="00577C29"/>
    <w:rsid w:val="005E394E"/>
    <w:rsid w:val="00646F1A"/>
    <w:rsid w:val="006C4875"/>
    <w:rsid w:val="006C7AF4"/>
    <w:rsid w:val="00856EC7"/>
    <w:rsid w:val="008C717C"/>
    <w:rsid w:val="00946580"/>
    <w:rsid w:val="009E790B"/>
    <w:rsid w:val="00AB786E"/>
    <w:rsid w:val="00B371C5"/>
    <w:rsid w:val="00C44F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06632AB"/>
  <w15:chartTrackingRefBased/>
  <w15:docId w15:val="{29C2D422-B73A-DE46-B021-6DE5A7129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287</Words>
  <Characters>1641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Ronda Weber</cp:lastModifiedBy>
  <cp:revision>8</cp:revision>
  <cp:lastPrinted>2026-09-04T13:05:00Z</cp:lastPrinted>
  <dcterms:created xsi:type="dcterms:W3CDTF">2026-09-02T01:02:00Z</dcterms:created>
  <dcterms:modified xsi:type="dcterms:W3CDTF">2026-09-12T17:16:00Z</dcterms:modified>
</cp:coreProperties>
</file>